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7D9B" w14:textId="6C680C3D" w:rsidR="00D965B8" w:rsidRDefault="00D3638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3E0CC" wp14:editId="2DA6A080">
                <wp:simplePos x="0" y="0"/>
                <wp:positionH relativeFrom="column">
                  <wp:posOffset>346710</wp:posOffset>
                </wp:positionH>
                <wp:positionV relativeFrom="paragraph">
                  <wp:posOffset>165735</wp:posOffset>
                </wp:positionV>
                <wp:extent cx="5829300" cy="1414145"/>
                <wp:effectExtent l="22860" t="22860" r="2476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B8C7" w14:textId="77777777" w:rsidR="00D965B8" w:rsidRPr="00D329AF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D329AF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4680AC12" w14:textId="0172079D" w:rsidR="00D965B8" w:rsidRPr="00B7392B" w:rsidRDefault="00B7392B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L</w:t>
                            </w:r>
                            <w:r w:rsid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’i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nfezione da Clamidia è una </w:t>
                            </w:r>
                            <w:r w:rsid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nfezione sessualmente trasmessa</w:t>
                            </w:r>
                          </w:p>
                          <w:p w14:paraId="5155F918" w14:textId="163BBAB9" w:rsidR="00D965B8" w:rsidRPr="00B7392B" w:rsidRDefault="00B7392B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Viene trasmessa da una persona ad un’altra durante l’att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ività sessuale, </w:t>
                            </w:r>
                            <w:r w:rsid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incluso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sesso orale.</w:t>
                            </w:r>
                          </w:p>
                          <w:p w14:paraId="5D06D7CF" w14:textId="4F0F0EF9" w:rsidR="00B7392B" w:rsidRPr="00D329AF" w:rsidRDefault="00B7392B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Spesso non causa sintom</w:t>
                            </w:r>
                            <w:r w:rsid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</w:p>
                          <w:p w14:paraId="768A4421" w14:textId="49E85927" w:rsidR="001820DC" w:rsidRPr="00B7392B" w:rsidRDefault="00B7392B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Se non trattata può causare seri problem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di salute nel tempo.</w:t>
                            </w:r>
                          </w:p>
                          <w:p w14:paraId="31648D9E" w14:textId="465B8339" w:rsidR="002116AC" w:rsidRPr="00B7392B" w:rsidRDefault="00B7392B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L’uso costante del preservativ</w:t>
                            </w:r>
                            <w:r w:rsidR="00D329AF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o</w:t>
                            </w:r>
                            <w:r w:rsidRPr="00B7392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protegge dal rischio di infezione</w:t>
                            </w:r>
                          </w:p>
                          <w:p w14:paraId="7999A1F7" w14:textId="77777777" w:rsidR="00D965B8" w:rsidRPr="00B7392B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15E76A15" w14:textId="77777777" w:rsidR="00D965B8" w:rsidRPr="00B7392B" w:rsidRDefault="00D965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E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3pt;margin-top:13.05pt;width:459pt;height:1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" strokeweight="3pt">
                <v:stroke linestyle="thinThin"/>
                <v:textbox>
                  <w:txbxContent>
                    <w:p w14:paraId="6C9FB8C7" w14:textId="77777777" w:rsidR="00D965B8" w:rsidRPr="00D329AF" w:rsidRDefault="00D965B8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D329AF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4680AC12" w14:textId="0172079D" w:rsidR="00D965B8" w:rsidRPr="00B7392B" w:rsidRDefault="00B7392B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L</w:t>
                      </w:r>
                      <w:r w:rsid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’i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nfezione da Clamidia è una </w:t>
                      </w:r>
                      <w:r w:rsid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nfezione sessualmente trasmessa</w:t>
                      </w:r>
                    </w:p>
                    <w:p w14:paraId="5155F918" w14:textId="163BBAB9" w:rsidR="00D965B8" w:rsidRPr="00B7392B" w:rsidRDefault="00B7392B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Viene trasmessa da una persona ad un’altra durante l’att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ività sessuale, </w:t>
                      </w:r>
                      <w:r w:rsid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incluso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sesso orale.</w:t>
                      </w:r>
                    </w:p>
                    <w:p w14:paraId="5D06D7CF" w14:textId="4F0F0EF9" w:rsidR="00B7392B" w:rsidRPr="00D329AF" w:rsidRDefault="00B7392B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Spesso non causa sintom</w:t>
                      </w:r>
                      <w:r w:rsid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</w:p>
                    <w:p w14:paraId="768A4421" w14:textId="49E85927" w:rsidR="001820DC" w:rsidRPr="00B7392B" w:rsidRDefault="00B7392B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Se non trattata può causare seri problem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di salute nel tempo.</w:t>
                      </w:r>
                    </w:p>
                    <w:p w14:paraId="31648D9E" w14:textId="465B8339" w:rsidR="002116AC" w:rsidRPr="00B7392B" w:rsidRDefault="00B7392B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L’uso costante del preservativ</w:t>
                      </w:r>
                      <w:r w:rsidR="00D329AF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o</w:t>
                      </w:r>
                      <w:r w:rsidRPr="00B7392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protegge dal rischio di infezione</w:t>
                      </w:r>
                    </w:p>
                    <w:p w14:paraId="7999A1F7" w14:textId="77777777" w:rsidR="00D965B8" w:rsidRPr="00B7392B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15E76A15" w14:textId="77777777" w:rsidR="00D965B8" w:rsidRPr="00B7392B" w:rsidRDefault="00D965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F79D9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CF2722B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C12AA85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324946C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D5EC07C" w14:textId="77777777" w:rsidR="00E85C2E" w:rsidRDefault="00E85C2E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70B394D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Cos'è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la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clamidia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14A21A2A" w14:textId="02ED4525" w:rsidR="00E90A07" w:rsidRDefault="006F60B4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La clamidia è un'infezione trasmessa sessualmente</w:t>
      </w:r>
      <w:r w:rsidR="00D329AF">
        <w:rPr>
          <w:rFonts w:ascii="Frutiger-Roman" w:hAnsi="Frutiger-Roman" w:cs="Frutiger-Roman"/>
          <w:color w:val="292526"/>
        </w:rPr>
        <w:t xml:space="preserve">, </w:t>
      </w:r>
      <w:r>
        <w:rPr>
          <w:rFonts w:ascii="Frutiger-Roman" w:hAnsi="Frutiger-Roman" w:cs="Frutiger-Roman"/>
          <w:color w:val="292526"/>
        </w:rPr>
        <w:t xml:space="preserve">causata da un batterio chiamato </w:t>
      </w:r>
      <w:proofErr w:type="spellStart"/>
      <w:r>
        <w:rPr>
          <w:rFonts w:ascii="Frutiger-Roman" w:hAnsi="Frutiger-Roman" w:cs="Frutiger-Roman"/>
          <w:i/>
          <w:color w:val="292526"/>
        </w:rPr>
        <w:t>Chlamydia</w:t>
      </w:r>
      <w:proofErr w:type="spellEnd"/>
      <w:r>
        <w:rPr>
          <w:rFonts w:ascii="Frutiger-Roman" w:hAnsi="Frutiger-Roman" w:cs="Frutiger-Roman"/>
          <w:i/>
          <w:color w:val="292526"/>
        </w:rPr>
        <w:t xml:space="preserve"> </w:t>
      </w:r>
      <w:proofErr w:type="spellStart"/>
      <w:r>
        <w:rPr>
          <w:rFonts w:ascii="Frutiger-Roman" w:hAnsi="Frutiger-Roman" w:cs="Frutiger-Roman"/>
          <w:i/>
          <w:color w:val="292526"/>
        </w:rPr>
        <w:t>trachomatis</w:t>
      </w:r>
      <w:proofErr w:type="spellEnd"/>
      <w:r w:rsidR="00D329AF">
        <w:rPr>
          <w:rFonts w:ascii="Frutiger-Roman" w:hAnsi="Frutiger-Roman" w:cs="Frutiger-Roman"/>
          <w:i/>
          <w:color w:val="292526"/>
        </w:rPr>
        <w:t>.</w:t>
      </w:r>
    </w:p>
    <w:p w14:paraId="29D272E8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Come si prende la clamidia?</w:t>
      </w:r>
    </w:p>
    <w:p w14:paraId="098F0A39" w14:textId="6097F890" w:rsidR="00E90A0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Puoi contrarre la clamidia </w:t>
      </w:r>
      <w:r w:rsidR="00B611AA">
        <w:rPr>
          <w:rFonts w:ascii="Frutiger-Roman" w:hAnsi="Frutiger-Roman" w:cs="Frutiger-Roman"/>
          <w:color w:val="292526"/>
        </w:rPr>
        <w:t>in caso di rapporti sessuali</w:t>
      </w:r>
      <w:r>
        <w:rPr>
          <w:rFonts w:ascii="Frutiger-Roman" w:hAnsi="Frutiger-Roman" w:cs="Frutiger-Roman"/>
          <w:color w:val="292526"/>
        </w:rPr>
        <w:t xml:space="preserve"> con qualcuno che ha già l'infezione. Questo può avvenir</w:t>
      </w:r>
      <w:r w:rsidR="00B611AA">
        <w:rPr>
          <w:rFonts w:ascii="Frutiger-Roman" w:hAnsi="Frutiger-Roman" w:cs="Frutiger-Roman"/>
          <w:color w:val="292526"/>
        </w:rPr>
        <w:t xml:space="preserve">e tramite sesso vaginale, orale o </w:t>
      </w:r>
      <w:r>
        <w:rPr>
          <w:rFonts w:ascii="Frutiger-Roman" w:hAnsi="Frutiger-Roman" w:cs="Frutiger-Roman"/>
          <w:color w:val="292526"/>
        </w:rPr>
        <w:t>anale.</w:t>
      </w:r>
    </w:p>
    <w:p w14:paraId="4F87DB50" w14:textId="12A6EB6D" w:rsidR="00E90A0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L'infezione è più comune nei giovani, nelle persone </w:t>
      </w:r>
      <w:r w:rsidR="00B611AA">
        <w:rPr>
          <w:rFonts w:ascii="Frutiger-Roman" w:hAnsi="Frutiger-Roman" w:cs="Frutiger-Roman"/>
          <w:color w:val="292526"/>
        </w:rPr>
        <w:t>che hanno multipli partner sessuali occasionali</w:t>
      </w:r>
      <w:r>
        <w:rPr>
          <w:rFonts w:ascii="Frutiger-Roman" w:hAnsi="Frutiger-Roman" w:cs="Frutiger-Roman"/>
          <w:color w:val="292526"/>
        </w:rPr>
        <w:t xml:space="preserve"> e nelle persone che non usano il preservativo durante i rapporti.</w:t>
      </w:r>
    </w:p>
    <w:p w14:paraId="29F56527" w14:textId="77777777" w:rsidR="00E90A07" w:rsidRDefault="0059691F" w:rsidP="005D6A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Anche se hai già avuto la clamidia, puoi prenderla di nuovo</w:t>
      </w:r>
      <w:bookmarkStart w:id="0" w:name="symptoms"/>
      <w:bookmarkEnd w:id="0"/>
    </w:p>
    <w:p w14:paraId="463661E2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Quali sono i sintomi della clamidia?</w:t>
      </w:r>
    </w:p>
    <w:p w14:paraId="2F55F757" w14:textId="77777777" w:rsidR="00D965B8" w:rsidRDefault="00414EAF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Oltre il 70% delle donne e il 50% degli uomini affetti da clamidia non presentano sintomi genitali quando vengono infettati. L’infezione nel retto e nella gola solitamente non provoca alcun sintomo.</w:t>
      </w:r>
    </w:p>
    <w:p w14:paraId="0FFE8F16" w14:textId="77777777" w:rsidR="00E85C2E" w:rsidRDefault="00E85C2E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33C40799" w14:textId="7AB05A28" w:rsidR="00E90A07" w:rsidRPr="00497DFE" w:rsidRDefault="00E90A07" w:rsidP="00D965B8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>I sintomi</w:t>
      </w:r>
      <w:r w:rsidR="00B611AA">
        <w:rPr>
          <w:rFonts w:ascii="Frutiger-Roman" w:hAnsi="Frutiger-Roman" w:cs="Frutiger-Roman"/>
          <w:color w:val="292526"/>
        </w:rPr>
        <w:t xml:space="preserve"> vaginali</w:t>
      </w:r>
      <w:r w:rsidRPr="00497DFE">
        <w:rPr>
          <w:rFonts w:ascii="Frutiger-Roman" w:hAnsi="Frutiger-Roman" w:cs="Frutiger-Roman"/>
          <w:color w:val="292526"/>
        </w:rPr>
        <w:t xml:space="preserve"> più comuni nelle persone sono</w:t>
      </w:r>
      <w:r w:rsidR="00B611AA">
        <w:rPr>
          <w:rFonts w:ascii="Frutiger-Roman" w:hAnsi="Frutiger-Roman" w:cs="Frutiger-Roman"/>
          <w:color w:val="292526"/>
        </w:rPr>
        <w:t>:</w:t>
      </w:r>
    </w:p>
    <w:p w14:paraId="026452CD" w14:textId="77777777" w:rsidR="00E90A07" w:rsidRPr="00497DFE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>Un cambiamento nel colore, nell'odore o nella quantità di secrezioni dalla vagina</w:t>
      </w:r>
    </w:p>
    <w:p w14:paraId="5DC92A42" w14:textId="5E50E51E" w:rsidR="00E90A07" w:rsidRDefault="00B611AA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Sanguinamento intermestruale o mestruale abbondante</w:t>
      </w:r>
    </w:p>
    <w:p w14:paraId="09671121" w14:textId="30A69BD0" w:rsidR="00DD2D7B" w:rsidRPr="00497DFE" w:rsidRDefault="00DD2D7B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Sanguinamento dopo </w:t>
      </w:r>
      <w:r w:rsidR="00B611AA">
        <w:rPr>
          <w:rFonts w:ascii="Frutiger-Roman" w:hAnsi="Frutiger-Roman" w:cs="Frutiger-Roman"/>
          <w:color w:val="292526"/>
        </w:rPr>
        <w:t>i rapporti sessuali</w:t>
      </w:r>
    </w:p>
    <w:p w14:paraId="5208DFBA" w14:textId="5E135B60" w:rsidR="00E90A07" w:rsidRPr="00497DFE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 xml:space="preserve">Sensazione di bruciore </w:t>
      </w:r>
      <w:r w:rsidR="00B611AA">
        <w:rPr>
          <w:rFonts w:ascii="Frutiger-Roman" w:hAnsi="Frutiger-Roman" w:cs="Frutiger-Roman"/>
          <w:color w:val="292526"/>
        </w:rPr>
        <w:t>durante la minzione</w:t>
      </w:r>
    </w:p>
    <w:p w14:paraId="397BBA03" w14:textId="77777777" w:rsidR="00E90A07" w:rsidRPr="00497DFE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>Potrebbe esserci dolore o disagio nella parte inferiore dell'addome</w:t>
      </w:r>
    </w:p>
    <w:p w14:paraId="5A9BDDF4" w14:textId="77777777" w:rsidR="00E90A07" w:rsidRPr="00497DFE" w:rsidRDefault="00E90A07" w:rsidP="00D965B8">
      <w:pPr>
        <w:autoSpaceDE w:val="0"/>
        <w:autoSpaceDN w:val="0"/>
        <w:adjustRightInd w:val="0"/>
        <w:ind w:left="360"/>
        <w:rPr>
          <w:rFonts w:ascii="Frutiger-Roman" w:hAnsi="Frutiger-Roman" w:cs="Frutiger-Roman"/>
          <w:color w:val="292526"/>
        </w:rPr>
      </w:pPr>
    </w:p>
    <w:p w14:paraId="289EC3D1" w14:textId="4721BDCF" w:rsidR="00E90A07" w:rsidRPr="00497DFE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 xml:space="preserve">I sintomi più comuni </w:t>
      </w:r>
      <w:r w:rsidR="00B611AA">
        <w:rPr>
          <w:rFonts w:ascii="Frutiger-Roman" w:hAnsi="Frutiger-Roman" w:cs="Frutiger-Roman"/>
          <w:color w:val="292526"/>
        </w:rPr>
        <w:t>a livello del pene</w:t>
      </w:r>
      <w:r w:rsidRPr="00497DFE">
        <w:rPr>
          <w:rFonts w:ascii="Frutiger-Roman" w:hAnsi="Frutiger-Roman" w:cs="Frutiger-Roman"/>
          <w:color w:val="292526"/>
        </w:rPr>
        <w:t xml:space="preserve"> sono</w:t>
      </w:r>
    </w:p>
    <w:p w14:paraId="6DCAEB29" w14:textId="27F04D6B" w:rsidR="00E90A07" w:rsidRPr="00497DFE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 xml:space="preserve">Bruciore </w:t>
      </w:r>
      <w:r w:rsidR="00B611AA">
        <w:rPr>
          <w:rFonts w:ascii="Frutiger-Roman" w:hAnsi="Frutiger-Roman" w:cs="Frutiger-Roman"/>
          <w:color w:val="292526"/>
        </w:rPr>
        <w:t>durante la minzione</w:t>
      </w:r>
    </w:p>
    <w:p w14:paraId="1CAC739D" w14:textId="2077DA71" w:rsidR="00E90A07" w:rsidRPr="00497DFE" w:rsidRDefault="00E90A07" w:rsidP="00D965B8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 xml:space="preserve">Secrezione </w:t>
      </w:r>
      <w:r w:rsidR="00B611AA">
        <w:rPr>
          <w:rFonts w:ascii="Frutiger-Roman" w:hAnsi="Frutiger-Roman" w:cs="Frutiger-Roman"/>
          <w:color w:val="292526"/>
        </w:rPr>
        <w:t>uretrale</w:t>
      </w:r>
    </w:p>
    <w:p w14:paraId="1EDC2148" w14:textId="77777777" w:rsidR="00414EAF" w:rsidRPr="00B611AA" w:rsidRDefault="00E90A07" w:rsidP="00DD2D7B">
      <w:pPr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Trebuchet MS" w:hAnsi="Trebuchet MS"/>
          <w:b/>
          <w:bCs/>
          <w:color w:val="000080"/>
          <w:lang w:val="it-IT"/>
        </w:rPr>
      </w:pPr>
      <w:r w:rsidRPr="000306C8">
        <w:rPr>
          <w:rFonts w:ascii="Frutiger-Roman" w:hAnsi="Frutiger-Roman" w:cs="Frutiger-Roman"/>
          <w:color w:val="292526"/>
        </w:rPr>
        <w:t>Potrebbe esserci dolore o fastidio ai testicoli</w:t>
      </w:r>
    </w:p>
    <w:p w14:paraId="7DF5996D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Ho bisogno di qualche test?</w:t>
      </w:r>
    </w:p>
    <w:p w14:paraId="2B057135" w14:textId="3B52D547" w:rsidR="00E85C2E" w:rsidRPr="00D329AF" w:rsidRDefault="00E90A07" w:rsidP="00D329AF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85C2E">
        <w:rPr>
          <w:rFonts w:ascii="Frutiger-Roman" w:hAnsi="Frutiger-Roman" w:cs="Frutiger-Roman"/>
        </w:rPr>
        <w:t>Sì, per fare la diagnosi è necessario un campione della zona genitale. In alcuni luoghi può essere utilizzato un test delle uri</w:t>
      </w:r>
      <w:r w:rsidR="00D329AF">
        <w:rPr>
          <w:rFonts w:ascii="Frutiger-Roman" w:hAnsi="Frutiger-Roman" w:cs="Frutiger-Roman"/>
        </w:rPr>
        <w:t xml:space="preserve">ne. </w:t>
      </w:r>
    </w:p>
    <w:p w14:paraId="0AD4D3FA" w14:textId="537834FD" w:rsidR="00D965B8" w:rsidRDefault="00D965B8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85C2E">
        <w:rPr>
          <w:rFonts w:ascii="Frutiger-Roman" w:hAnsi="Frutiger-Roman" w:cs="Frutiger-Roman"/>
        </w:rPr>
        <w:t>Se pensi di essere stato in contatto con la clamidia o altre infezioni o di avere sintomi che potrebbero essere legati alla clamidia, dovresti visitare il tuo medico di famiglia o un</w:t>
      </w:r>
      <w:r w:rsidR="00D329AF">
        <w:rPr>
          <w:rFonts w:ascii="Frutiger-Roman" w:hAnsi="Frutiger-Roman" w:cs="Frutiger-Roman"/>
        </w:rPr>
        <w:t xml:space="preserve"> centro di infezioni sessualmente trasmesse del territorio</w:t>
      </w:r>
      <w:r w:rsidRPr="00E85C2E">
        <w:rPr>
          <w:rFonts w:ascii="Frutiger-Roman" w:hAnsi="Frutiger-Roman" w:cs="Frutiger-Roman"/>
        </w:rPr>
        <w:t xml:space="preserve"> o una clinica di venereologia/dermatologia.</w:t>
      </w:r>
    </w:p>
    <w:p w14:paraId="21D4C981" w14:textId="77777777" w:rsidR="00E85C2E" w:rsidRDefault="00E85C2E" w:rsidP="00E85C2E">
      <w:pPr>
        <w:autoSpaceDE w:val="0"/>
        <w:autoSpaceDN w:val="0"/>
        <w:adjustRightInd w:val="0"/>
        <w:rPr>
          <w:rFonts w:ascii="Frutiger-Roman" w:hAnsi="Frutiger-Roman" w:cs="Frutiger-Roman"/>
        </w:rPr>
      </w:pPr>
    </w:p>
    <w:p w14:paraId="7B432FBA" w14:textId="1092CD36" w:rsidR="00E90A07" w:rsidRPr="00FF43F7" w:rsidRDefault="00E90A07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000000"/>
        </w:rPr>
      </w:pPr>
      <w:r w:rsidRPr="00FF43F7">
        <w:rPr>
          <w:rFonts w:ascii="Frutiger-Roman" w:hAnsi="Frutiger-Roman" w:cs="Frutiger-Roman"/>
          <w:color w:val="000000"/>
        </w:rPr>
        <w:lastRenderedPageBreak/>
        <w:t xml:space="preserve">Il medico o un'infermiera specializzata </w:t>
      </w:r>
      <w:r w:rsidR="00D329AF">
        <w:rPr>
          <w:rFonts w:ascii="Frutiger-Roman" w:hAnsi="Frutiger-Roman" w:cs="Frutiger-Roman"/>
          <w:color w:val="000000"/>
        </w:rPr>
        <w:t>eseguirà un tampone a livello</w:t>
      </w:r>
      <w:r w:rsidR="00D965B8" w:rsidRPr="00FF43F7">
        <w:rPr>
          <w:rFonts w:ascii="Frutiger-Roman" w:hAnsi="Frutiger-Roman" w:cs="Frutiger-Roman"/>
          <w:color w:val="000000"/>
        </w:rPr>
        <w:t xml:space="preserve"> d</w:t>
      </w:r>
      <w:r w:rsidR="00D329AF">
        <w:rPr>
          <w:rFonts w:ascii="Frutiger-Roman" w:hAnsi="Frutiger-Roman" w:cs="Frutiger-Roman"/>
          <w:color w:val="000000"/>
        </w:rPr>
        <w:t>e</w:t>
      </w:r>
      <w:r w:rsidR="00D965B8" w:rsidRPr="00FF43F7">
        <w:rPr>
          <w:rFonts w:ascii="Frutiger-Roman" w:hAnsi="Frutiger-Roman" w:cs="Frutiger-Roman"/>
          <w:color w:val="000000"/>
        </w:rPr>
        <w:t>l pene, d</w:t>
      </w:r>
      <w:r w:rsidR="00D329AF">
        <w:rPr>
          <w:rFonts w:ascii="Frutiger-Roman" w:hAnsi="Frutiger-Roman" w:cs="Frutiger-Roman"/>
          <w:color w:val="000000"/>
        </w:rPr>
        <w:t>e</w:t>
      </w:r>
      <w:r w:rsidR="00D965B8" w:rsidRPr="00FF43F7">
        <w:rPr>
          <w:rFonts w:ascii="Frutiger-Roman" w:hAnsi="Frutiger-Roman" w:cs="Frutiger-Roman"/>
          <w:color w:val="000000"/>
        </w:rPr>
        <w:t>lla vagina o d</w:t>
      </w:r>
      <w:r w:rsidR="00D329AF">
        <w:rPr>
          <w:rFonts w:ascii="Frutiger-Roman" w:hAnsi="Frutiger-Roman" w:cs="Frutiger-Roman"/>
          <w:color w:val="000000"/>
        </w:rPr>
        <w:t>e</w:t>
      </w:r>
      <w:r w:rsidR="00D965B8" w:rsidRPr="00FF43F7">
        <w:rPr>
          <w:rFonts w:ascii="Frutiger-Roman" w:hAnsi="Frutiger-Roman" w:cs="Frutiger-Roman"/>
          <w:color w:val="000000"/>
        </w:rPr>
        <w:t>lla cervice (collo dell'utero) e lo invierà a un laboratorio dove verrà testato</w:t>
      </w:r>
      <w:r w:rsidR="00D329AF">
        <w:rPr>
          <w:rFonts w:ascii="Frutiger-Roman" w:hAnsi="Frutiger-Roman" w:cs="Frutiger-Roman"/>
          <w:color w:val="000000"/>
        </w:rPr>
        <w:t xml:space="preserve"> </w:t>
      </w:r>
      <w:r w:rsidR="00D965B8" w:rsidRPr="00FF43F7">
        <w:rPr>
          <w:rFonts w:ascii="Frutiger-Roman" w:hAnsi="Frutiger-Roman" w:cs="Frutiger-Roman"/>
          <w:color w:val="000000"/>
        </w:rPr>
        <w:t xml:space="preserve">per </w:t>
      </w:r>
      <w:r w:rsidR="00DD2D7B" w:rsidRPr="00DD2D7B">
        <w:rPr>
          <w:rFonts w:ascii="Frutiger-Roman" w:hAnsi="Frutiger-Roman" w:cs="Frutiger-Roman"/>
          <w:i/>
          <w:color w:val="000000"/>
        </w:rPr>
        <w:t>la C</w:t>
      </w:r>
      <w:proofErr w:type="spellStart"/>
      <w:r w:rsidR="00DD2D7B" w:rsidRPr="00DD2D7B">
        <w:rPr>
          <w:rFonts w:ascii="Frutiger-Roman" w:hAnsi="Frutiger-Roman" w:cs="Frutiger-Roman"/>
          <w:i/>
          <w:color w:val="000000"/>
        </w:rPr>
        <w:t>hlamydia</w:t>
      </w:r>
      <w:proofErr w:type="spellEnd"/>
      <w:r w:rsidR="00DD2D7B" w:rsidRPr="00DD2D7B">
        <w:rPr>
          <w:rFonts w:ascii="Frutiger-Roman" w:hAnsi="Frutiger-Roman" w:cs="Frutiger-Roman"/>
          <w:i/>
          <w:color w:val="000000"/>
        </w:rPr>
        <w:t xml:space="preserve"> </w:t>
      </w:r>
      <w:proofErr w:type="spellStart"/>
      <w:proofErr w:type="gramStart"/>
      <w:r w:rsidR="00DD2D7B" w:rsidRPr="00DD2D7B">
        <w:rPr>
          <w:rFonts w:ascii="Frutiger-Roman" w:hAnsi="Frutiger-Roman" w:cs="Frutiger-Roman"/>
          <w:i/>
          <w:color w:val="000000"/>
        </w:rPr>
        <w:t>trachomatis</w:t>
      </w:r>
      <w:proofErr w:type="spellEnd"/>
      <w:r w:rsidR="00DD2D7B" w:rsidRPr="00DD2D7B">
        <w:rPr>
          <w:rFonts w:ascii="Frutiger-Roman" w:hAnsi="Frutiger-Roman" w:cs="Frutiger-Roman"/>
          <w:i/>
          <w:color w:val="000000"/>
        </w:rPr>
        <w:t xml:space="preserve"> </w:t>
      </w:r>
      <w:r w:rsidR="00D965B8" w:rsidRPr="00FF43F7">
        <w:rPr>
          <w:rFonts w:ascii="Frutiger-Roman" w:hAnsi="Frutiger-Roman" w:cs="Frutiger-Roman"/>
          <w:color w:val="000000"/>
        </w:rPr>
        <w:t>.</w:t>
      </w:r>
      <w:proofErr w:type="gramEnd"/>
      <w:r w:rsidR="00D965B8" w:rsidRPr="00FF43F7">
        <w:rPr>
          <w:rFonts w:ascii="Frutiger-Roman" w:hAnsi="Frutiger-Roman" w:cs="Frutiger-Roman"/>
          <w:color w:val="000000"/>
        </w:rPr>
        <w:t xml:space="preserve"> Se hai avuto rapporti sessuali orali o anali, il medico può anche </w:t>
      </w:r>
      <w:r w:rsidR="00D329AF">
        <w:rPr>
          <w:rFonts w:ascii="Frutiger-Roman" w:hAnsi="Frutiger-Roman" w:cs="Frutiger-Roman"/>
          <w:color w:val="000000"/>
        </w:rPr>
        <w:t xml:space="preserve">eseguire </w:t>
      </w:r>
      <w:r w:rsidR="00D965B8" w:rsidRPr="00FF43F7">
        <w:rPr>
          <w:rFonts w:ascii="Frutiger-Roman" w:hAnsi="Frutiger-Roman" w:cs="Frutiger-Roman"/>
          <w:color w:val="000000"/>
        </w:rPr>
        <w:t>dei tamponi dalla gola e dall'ano. In alcuni contesti potresti essere in grado di eseguire tu stesso il tampone.</w:t>
      </w:r>
    </w:p>
    <w:p w14:paraId="5B8AF8EA" w14:textId="7F9715A1" w:rsidR="00871959" w:rsidRDefault="00E90A07" w:rsidP="00130E95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D965B8">
        <w:rPr>
          <w:rFonts w:ascii="Frutiger-Roman" w:hAnsi="Frutiger-Roman" w:cs="Frutiger-Roman"/>
          <w:color w:val="292526"/>
        </w:rPr>
        <w:t xml:space="preserve">Se </w:t>
      </w:r>
      <w:proofErr w:type="gramStart"/>
      <w:r w:rsidR="00D329AF">
        <w:rPr>
          <w:rFonts w:ascii="Frutiger-Roman" w:hAnsi="Frutiger-Roman" w:cs="Frutiger-Roman"/>
          <w:color w:val="292526"/>
        </w:rPr>
        <w:t>si sospetta</w:t>
      </w:r>
      <w:proofErr w:type="gramEnd"/>
      <w:r w:rsidR="00D329AF">
        <w:rPr>
          <w:rFonts w:ascii="Frutiger-Roman" w:hAnsi="Frutiger-Roman" w:cs="Frutiger-Roman"/>
          <w:color w:val="292526"/>
        </w:rPr>
        <w:t xml:space="preserve"> l’infezione </w:t>
      </w:r>
      <w:r w:rsidRPr="00D965B8">
        <w:rPr>
          <w:rFonts w:ascii="Frutiger-Roman" w:hAnsi="Frutiger-Roman" w:cs="Frutiger-Roman"/>
          <w:color w:val="292526"/>
        </w:rPr>
        <w:t>d</w:t>
      </w:r>
      <w:r w:rsidR="00D329AF">
        <w:rPr>
          <w:rFonts w:ascii="Frutiger-Roman" w:hAnsi="Frutiger-Roman" w:cs="Frutiger-Roman"/>
          <w:color w:val="292526"/>
        </w:rPr>
        <w:t>a</w:t>
      </w:r>
      <w:r w:rsidRPr="00D965B8">
        <w:rPr>
          <w:rFonts w:ascii="Frutiger-Roman" w:hAnsi="Frutiger-Roman" w:cs="Frutiger-Roman"/>
          <w:color w:val="292526"/>
        </w:rPr>
        <w:t xml:space="preserve"> clamidia, dovresti sottoporti a test anche per altre infezioni a trasmissione sessuale come l'HIV, la sifilide, l'epatite B e la gonorrea, poiché puoi avere più di un'infezione contemporaneamente.</w:t>
      </w:r>
      <w:bookmarkStart w:id="1" w:name="treatments"/>
      <w:bookmarkEnd w:id="1"/>
    </w:p>
    <w:p w14:paraId="7D7C1D11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Qual è il trattamento per la clamidia?</w:t>
      </w:r>
    </w:p>
    <w:p w14:paraId="1D74233E" w14:textId="49E113E5" w:rsidR="00E90A07" w:rsidRPr="007C31D6" w:rsidRDefault="00E90A07" w:rsidP="00E90A0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7C31D6">
        <w:rPr>
          <w:rFonts w:ascii="Frutiger-Roman" w:hAnsi="Frutiger-Roman" w:cs="Frutiger-Roman"/>
          <w:color w:val="292526"/>
        </w:rPr>
        <w:t>È importante ricevere il trattamento per la clamidia il più rapidamente possibile, poiché l'infezione</w:t>
      </w:r>
      <w:r w:rsidR="00D329AF">
        <w:rPr>
          <w:rFonts w:ascii="Frutiger-Roman" w:hAnsi="Frutiger-Roman" w:cs="Frutiger-Roman"/>
          <w:color w:val="292526"/>
        </w:rPr>
        <w:t>, se non trattata,</w:t>
      </w:r>
      <w:r w:rsidRPr="007C31D6">
        <w:rPr>
          <w:rFonts w:ascii="Frutiger-Roman" w:hAnsi="Frutiger-Roman" w:cs="Frutiger-Roman"/>
          <w:color w:val="292526"/>
        </w:rPr>
        <w:t xml:space="preserve"> può causare </w:t>
      </w:r>
      <w:r w:rsidR="00D329AF">
        <w:rPr>
          <w:rFonts w:ascii="Frutiger-Roman" w:hAnsi="Frutiger-Roman" w:cs="Frutiger-Roman"/>
          <w:color w:val="292526"/>
        </w:rPr>
        <w:t xml:space="preserve">complicanze </w:t>
      </w:r>
      <w:r w:rsidRPr="007C31D6">
        <w:rPr>
          <w:rFonts w:ascii="Frutiger-Roman" w:hAnsi="Frutiger-Roman" w:cs="Frutiger-Roman"/>
          <w:color w:val="292526"/>
        </w:rPr>
        <w:t>e seri problemi di salute.</w:t>
      </w:r>
    </w:p>
    <w:p w14:paraId="0B78C3FD" w14:textId="2CE6EE8B" w:rsidR="00E90A07" w:rsidRPr="007C31D6" w:rsidRDefault="006F60B4" w:rsidP="00414EA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La clamidia viene trattata con</w:t>
      </w:r>
      <w:r w:rsidR="00D329AF">
        <w:rPr>
          <w:rFonts w:ascii="Frutiger-Roman" w:hAnsi="Frutiger-Roman" w:cs="Frutiger-Roman"/>
          <w:color w:val="292526"/>
        </w:rPr>
        <w:t xml:space="preserve"> la</w:t>
      </w:r>
      <w:r>
        <w:rPr>
          <w:rFonts w:ascii="Frutiger-Roman" w:hAnsi="Frutiger-Roman" w:cs="Frutiger-Roman"/>
          <w:color w:val="292526"/>
        </w:rPr>
        <w:t xml:space="preserve"> </w:t>
      </w:r>
      <w:r w:rsidR="00D329AF">
        <w:rPr>
          <w:rFonts w:ascii="Frutiger-Roman" w:hAnsi="Frutiger-Roman" w:cs="Frutiger-Roman"/>
          <w:color w:val="292526"/>
        </w:rPr>
        <w:t xml:space="preserve">terapia </w:t>
      </w:r>
      <w:r>
        <w:rPr>
          <w:rFonts w:ascii="Frutiger-Roman" w:hAnsi="Frutiger-Roman" w:cs="Frutiger-Roman"/>
          <w:color w:val="292526"/>
        </w:rPr>
        <w:t>antibiotic</w:t>
      </w:r>
      <w:r w:rsidR="00D329AF">
        <w:rPr>
          <w:rFonts w:ascii="Frutiger-Roman" w:hAnsi="Frutiger-Roman" w:cs="Frutiger-Roman"/>
          <w:color w:val="292526"/>
        </w:rPr>
        <w:t>a</w:t>
      </w:r>
      <w:r>
        <w:rPr>
          <w:rFonts w:ascii="Frutiger-Roman" w:hAnsi="Frutiger-Roman" w:cs="Frutiger-Roman"/>
          <w:color w:val="292526"/>
        </w:rPr>
        <w:t xml:space="preserve">, </w:t>
      </w:r>
      <w:r w:rsidR="00D329AF">
        <w:rPr>
          <w:rFonts w:ascii="Frutiger-Roman" w:hAnsi="Frutiger-Roman" w:cs="Frutiger-Roman"/>
          <w:color w:val="292526"/>
        </w:rPr>
        <w:t xml:space="preserve">come </w:t>
      </w:r>
      <w:r>
        <w:rPr>
          <w:rFonts w:ascii="Frutiger-Roman" w:hAnsi="Frutiger-Roman" w:cs="Frutiger-Roman"/>
          <w:color w:val="292526"/>
        </w:rPr>
        <w:t xml:space="preserve">azitromicina o </w:t>
      </w:r>
      <w:proofErr w:type="spellStart"/>
      <w:r>
        <w:rPr>
          <w:rFonts w:ascii="Frutiger-Roman" w:hAnsi="Frutiger-Roman" w:cs="Frutiger-Roman"/>
          <w:color w:val="292526"/>
        </w:rPr>
        <w:t>doxiciclina</w:t>
      </w:r>
      <w:proofErr w:type="spellEnd"/>
      <w:r>
        <w:rPr>
          <w:rFonts w:ascii="Frutiger-Roman" w:hAnsi="Frutiger-Roman" w:cs="Frutiger-Roman"/>
          <w:color w:val="292526"/>
        </w:rPr>
        <w:t>.</w:t>
      </w:r>
    </w:p>
    <w:p w14:paraId="330378CF" w14:textId="77777777" w:rsidR="005D6A57" w:rsidRPr="00B611AA" w:rsidRDefault="005D6A57" w:rsidP="00E90A07">
      <w:pPr>
        <w:shd w:val="clear" w:color="auto" w:fill="FFFFFF"/>
        <w:spacing w:line="312" w:lineRule="atLeast"/>
        <w:rPr>
          <w:rFonts w:ascii="Trebuchet MS" w:hAnsi="Trebuchet MS"/>
          <w:b/>
          <w:bCs/>
          <w:color w:val="000080"/>
          <w:lang w:val="it-IT"/>
        </w:rPr>
      </w:pPr>
    </w:p>
    <w:p w14:paraId="273E6402" w14:textId="77777777" w:rsidR="00E90A07" w:rsidRPr="00B611AA" w:rsidRDefault="00E90A07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Dovrei fare sesso se ho la clamidia?</w:t>
      </w:r>
    </w:p>
    <w:p w14:paraId="1F8F6D28" w14:textId="77777777" w:rsidR="00E90A07" w:rsidRDefault="00E90A07" w:rsidP="00E90A07">
      <w:pPr>
        <w:autoSpaceDE w:val="0"/>
        <w:autoSpaceDN w:val="0"/>
        <w:adjustRightInd w:val="0"/>
        <w:rPr>
          <w:sz w:val="23"/>
          <w:szCs w:val="23"/>
        </w:rPr>
      </w:pPr>
    </w:p>
    <w:p w14:paraId="5C5B557F" w14:textId="77777777" w:rsidR="00E90A07" w:rsidRPr="00F16376" w:rsidRDefault="00E90A07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F16376">
        <w:rPr>
          <w:rFonts w:ascii="Frutiger-Roman" w:hAnsi="Frutiger-Roman" w:cs="Frutiger-Roman"/>
          <w:color w:val="292526"/>
        </w:rPr>
        <w:t>Dovresti evitare qualsiasi rapporto sessuale, anche con il preservativo, fino a quando tu e il tuo partner non avrete terminato il trattamento e tutti i sintomi non saranno scomparsi.</w:t>
      </w:r>
    </w:p>
    <w:p w14:paraId="36EBCB4B" w14:textId="77777777" w:rsidR="00E90A07" w:rsidRPr="00B611AA" w:rsidRDefault="00E90A07" w:rsidP="00E90A07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Quali sono le possibili complicanze della clamidia?</w:t>
      </w:r>
    </w:p>
    <w:p w14:paraId="0EE2D424" w14:textId="77777777" w:rsidR="00E90A07" w:rsidRPr="00C52E7D" w:rsidRDefault="006F60B4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È improbabile che la clamidia porti a problemi a lungo termine se viene trattata rapidamente. Tuttavia, senza trattamento, la clamidia può causare seri problemi.</w:t>
      </w:r>
    </w:p>
    <w:p w14:paraId="2EF11F07" w14:textId="63FD7443" w:rsidR="00E90A07" w:rsidRPr="009A6BF1" w:rsidRDefault="00E90A07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 w:rsidRPr="009A6BF1">
        <w:rPr>
          <w:rFonts w:ascii="Frutiger-Roman" w:hAnsi="Frutiger-Roman" w:cs="Frutiger-Roman"/>
          <w:color w:val="292526"/>
        </w:rPr>
        <w:t>Le donne possono sviluppare la malattia infiammatoria pelvica (PID). Ciò può causare dolore addominale e pelvico</w:t>
      </w:r>
      <w:r w:rsidR="00D329AF">
        <w:rPr>
          <w:rFonts w:ascii="Frutiger-Roman" w:hAnsi="Frutiger-Roman" w:cs="Frutiger-Roman"/>
          <w:color w:val="292526"/>
        </w:rPr>
        <w:t xml:space="preserve">, </w:t>
      </w:r>
      <w:r w:rsidRPr="009A6BF1">
        <w:rPr>
          <w:rFonts w:ascii="Frutiger-Roman" w:hAnsi="Frutiger-Roman" w:cs="Frutiger-Roman"/>
          <w:color w:val="292526"/>
        </w:rPr>
        <w:t>infertilità e gravidanza ectopica (una gravidanza che si verifica al di fuori dell'utero). Gli uomini possono sviluppare un’infezione dolorosa ai testicoli.</w:t>
      </w:r>
    </w:p>
    <w:p w14:paraId="734020FD" w14:textId="6E8B6E8B" w:rsidR="00E90A07" w:rsidRPr="00FF43F7" w:rsidRDefault="00E90A07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FF43F7">
        <w:rPr>
          <w:rFonts w:ascii="Frutiger-Roman" w:hAnsi="Frutiger-Roman" w:cs="Frutiger-Roman"/>
          <w:color w:val="000000"/>
        </w:rPr>
        <w:t>In rari casi, la clamidia può causare altri sintomi come l’artrite (gonfiore delle articolazioni) e</w:t>
      </w:r>
      <w:r w:rsidR="00B611AA">
        <w:rPr>
          <w:rFonts w:ascii="Frutiger-Roman" w:hAnsi="Frutiger-Roman" w:cs="Frutiger-Roman"/>
          <w:color w:val="000000"/>
        </w:rPr>
        <w:t xml:space="preserve"> la congiuntivite (infiammazione dell’occhio)</w:t>
      </w:r>
      <w:r w:rsidRPr="00FF43F7">
        <w:rPr>
          <w:rFonts w:ascii="Frutiger-Roman" w:hAnsi="Frutiger-Roman" w:cs="Frutiger-Roman"/>
          <w:color w:val="000000"/>
        </w:rPr>
        <w:t>. Quest</w:t>
      </w:r>
      <w:r w:rsidR="00D329AF">
        <w:rPr>
          <w:rFonts w:ascii="Frutiger-Roman" w:hAnsi="Frutiger-Roman" w:cs="Frutiger-Roman"/>
          <w:color w:val="000000"/>
        </w:rPr>
        <w:t xml:space="preserve">e situazioni sono </w:t>
      </w:r>
      <w:r w:rsidRPr="00FF43F7">
        <w:rPr>
          <w:rFonts w:ascii="Frutiger-Roman" w:hAnsi="Frutiger-Roman" w:cs="Frutiger-Roman"/>
          <w:color w:val="000000"/>
        </w:rPr>
        <w:t>più comune negli uomini.</w:t>
      </w:r>
    </w:p>
    <w:p w14:paraId="7E3E74C1" w14:textId="77777777" w:rsidR="00E90A07" w:rsidRDefault="006F60B4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Clamidia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gravidanza</w:t>
      </w:r>
      <w:proofErr w:type="spellEnd"/>
    </w:p>
    <w:p w14:paraId="3D121137" w14:textId="07842D94" w:rsidR="00E90A07" w:rsidRPr="009A6BF1" w:rsidRDefault="00D329AF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 w:rsidRPr="00D329AF">
        <w:rPr>
          <w:rFonts w:ascii="Frutiger-Roman" w:hAnsi="Frutiger-Roman" w:cs="Frutiger-Roman"/>
          <w:color w:val="292526"/>
          <w:lang w:val="it-IT"/>
        </w:rPr>
        <w:t>In</w:t>
      </w:r>
      <w:r>
        <w:rPr>
          <w:rFonts w:ascii="Frutiger-Roman" w:hAnsi="Frutiger-Roman" w:cs="Frutiger-Roman"/>
          <w:color w:val="292526"/>
          <w:lang w:val="it-IT"/>
        </w:rPr>
        <w:t xml:space="preserve"> gravidanza</w:t>
      </w:r>
      <w:r w:rsidR="00E90A07" w:rsidRPr="009A6BF1">
        <w:rPr>
          <w:rFonts w:ascii="Frutiger-Roman" w:hAnsi="Frutiger-Roman" w:cs="Frutiger-Roman"/>
          <w:color w:val="292526"/>
        </w:rPr>
        <w:t xml:space="preserve">, la clamidia può essere </w:t>
      </w:r>
      <w:r w:rsidR="00B611AA">
        <w:rPr>
          <w:rFonts w:ascii="Frutiger-Roman" w:hAnsi="Frutiger-Roman" w:cs="Frutiger-Roman"/>
          <w:color w:val="292526"/>
        </w:rPr>
        <w:t xml:space="preserve">trasmessa </w:t>
      </w:r>
      <w:r w:rsidR="00E90A07" w:rsidRPr="009A6BF1">
        <w:rPr>
          <w:rFonts w:ascii="Frutiger-Roman" w:hAnsi="Frutiger-Roman" w:cs="Frutiger-Roman"/>
          <w:color w:val="292526"/>
        </w:rPr>
        <w:t>al bambino durante il parto. Ciò può portare a un'infezione agli occhi (congiuntivite) e/o a un'infezione al torace</w:t>
      </w:r>
      <w:r>
        <w:rPr>
          <w:rFonts w:ascii="Frutiger-Roman" w:hAnsi="Frutiger-Roman" w:cs="Frutiger-Roman"/>
          <w:color w:val="292526"/>
        </w:rPr>
        <w:t xml:space="preserve"> (polmonite). </w:t>
      </w:r>
    </w:p>
    <w:p w14:paraId="792B439E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B611AA">
        <w:rPr>
          <w:rFonts w:ascii="Trebuchet MS" w:hAnsi="Trebuchet MS"/>
          <w:b/>
          <w:bCs/>
          <w:color w:val="000080"/>
          <w:lang w:val="it-IT"/>
        </w:rPr>
        <w:t>Devo dirlo al mio partner?</w:t>
      </w:r>
    </w:p>
    <w:p w14:paraId="0BCE0009" w14:textId="15A4B381" w:rsidR="00467AE5" w:rsidRPr="00467AE5" w:rsidRDefault="00E90A07" w:rsidP="00467AE5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 w:rsidRPr="009A6BF1">
        <w:rPr>
          <w:rFonts w:ascii="Frutiger-Roman" w:hAnsi="Frutiger-Roman" w:cs="Frutiger-Roman"/>
          <w:color w:val="292526"/>
        </w:rPr>
        <w:t xml:space="preserve">Se </w:t>
      </w:r>
      <w:r w:rsidR="00D329AF">
        <w:rPr>
          <w:rFonts w:ascii="Frutiger-Roman" w:hAnsi="Frutiger-Roman" w:cs="Frutiger-Roman"/>
          <w:color w:val="292526"/>
        </w:rPr>
        <w:t>ti è stata diagnosticata l’infezione da Clamidia</w:t>
      </w:r>
      <w:r w:rsidRPr="009A6BF1">
        <w:rPr>
          <w:rFonts w:ascii="Frutiger-Roman" w:hAnsi="Frutiger-Roman" w:cs="Frutiger-Roman"/>
          <w:color w:val="292526"/>
        </w:rPr>
        <w:t>, è essenziale che il tuo attuale partner sessuale e qualsiasi altro partner sessuale che hai avuto negli ultimi due mesi siano testati e trattati.</w:t>
      </w:r>
    </w:p>
    <w:p w14:paraId="78E401A7" w14:textId="365234FF" w:rsidR="00E90A07" w:rsidRPr="00C52E7D" w:rsidRDefault="00204EDF" w:rsidP="00467AE5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Questo serve </w:t>
      </w:r>
      <w:r w:rsidR="00E90A07">
        <w:rPr>
          <w:rFonts w:ascii="Frutiger-Roman" w:hAnsi="Frutiger-Roman" w:cs="Frutiger-Roman"/>
          <w:color w:val="292526"/>
        </w:rPr>
        <w:t>per impedirti di contrarre nuovamente l'infezione e per evitare che i tuoi partner</w:t>
      </w:r>
      <w:r>
        <w:rPr>
          <w:rFonts w:ascii="Frutiger-Roman" w:hAnsi="Frutiger-Roman" w:cs="Frutiger-Roman"/>
          <w:color w:val="292526"/>
        </w:rPr>
        <w:t>s sviluppino delle complicanze</w:t>
      </w:r>
      <w:r w:rsidR="00E90A07">
        <w:rPr>
          <w:rFonts w:ascii="Frutiger-Roman" w:hAnsi="Frutiger-Roman" w:cs="Frutiger-Roman"/>
          <w:color w:val="292526"/>
        </w:rPr>
        <w:t>.</w:t>
      </w:r>
    </w:p>
    <w:p w14:paraId="5E206033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Ulteriori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aiuti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informazioni</w:t>
      </w:r>
      <w:proofErr w:type="spellEnd"/>
    </w:p>
    <w:p w14:paraId="1B175A2C" w14:textId="211F5B53" w:rsidR="00E90A07" w:rsidRPr="00B611AA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it-IT"/>
        </w:rPr>
      </w:pPr>
      <w:r w:rsidRPr="00F003FE">
        <w:rPr>
          <w:rFonts w:ascii="Frutiger-Roman" w:hAnsi="Frutiger-Roman" w:cs="Frutiger-Roman"/>
          <w:color w:val="292526"/>
        </w:rPr>
        <w:t xml:space="preserve">Se sospetti di avere la clamidia o qualsiasi altra infezione trasmessa sessualmente, consulta il tuo medico di famiglia o </w:t>
      </w:r>
      <w:r w:rsidR="00204EDF">
        <w:rPr>
          <w:rFonts w:ascii="Frutiger-Roman" w:hAnsi="Frutiger-Roman" w:cs="Frutiger-Roman"/>
          <w:color w:val="292526"/>
        </w:rPr>
        <w:t xml:space="preserve">un centro di infezioni sessualmente trasmissibili </w:t>
      </w:r>
      <w:r w:rsidRPr="00F003FE">
        <w:rPr>
          <w:rFonts w:ascii="Frutiger-Roman" w:hAnsi="Frutiger-Roman" w:cs="Frutiger-Roman"/>
          <w:color w:val="292526"/>
        </w:rPr>
        <w:t xml:space="preserve">o </w:t>
      </w:r>
      <w:r w:rsidR="00204EDF">
        <w:rPr>
          <w:rFonts w:ascii="Frutiger-Roman" w:hAnsi="Frutiger-Roman" w:cs="Frutiger-Roman"/>
          <w:color w:val="292526"/>
        </w:rPr>
        <w:t>un reparto di</w:t>
      </w:r>
      <w:r w:rsidRPr="00F003FE">
        <w:rPr>
          <w:rFonts w:ascii="Frutiger-Roman" w:hAnsi="Frutiger-Roman" w:cs="Frutiger-Roman"/>
          <w:color w:val="292526"/>
        </w:rPr>
        <w:t xml:space="preserve"> venereologia/dermatologia.</w:t>
      </w:r>
    </w:p>
    <w:p w14:paraId="69EB150F" w14:textId="77777777" w:rsidR="00E90A07" w:rsidRPr="00B611AA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sectPr w:rsidR="00E90A07" w:rsidRPr="00B611AA" w:rsidSect="00473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FCB5" w14:textId="77777777" w:rsidR="00BB3FEA" w:rsidRDefault="00BB3FEA">
      <w:r>
        <w:separator/>
      </w:r>
    </w:p>
  </w:endnote>
  <w:endnote w:type="continuationSeparator" w:id="0">
    <w:p w14:paraId="2DC45492" w14:textId="77777777" w:rsidR="00BB3FEA" w:rsidRDefault="00B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4FF" w14:textId="77777777" w:rsidR="00013573" w:rsidRDefault="000135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0DA8" w14:textId="77777777" w:rsidR="00D965B8" w:rsidRDefault="00E85C2E" w:rsidP="00FA7A5F">
    <w:pPr>
      <w:autoSpaceDE w:val="0"/>
      <w:autoSpaceDN w:val="0"/>
      <w:adjustRightInd w:val="0"/>
      <w:jc w:val="center"/>
      <w:rPr>
        <w:rFonts w:ascii="Frutiger-Roman" w:hAnsi="Frutiger-Roman" w:cs="Frutiger-Roman"/>
        <w:color w:val="292526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FA7A5F">
      <w:tab/>
    </w:r>
    <w:r w:rsidR="00FA7A5F">
      <w:tab/>
    </w:r>
    <w:r w:rsidR="00FA7A5F">
      <w:rPr>
        <w:rFonts w:ascii="Tahoma" w:hAnsi="Tahoma" w:cs="Tahoma"/>
        <w:sz w:val="19"/>
        <w:szCs w:val="19"/>
      </w:rPr>
      <w:t xml:space="preserve">Data di pubblicazione: 2024 </w:t>
    </w:r>
    <w:r w:rsidR="00FA7A5F"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34C3C62A" w14:textId="53AA4A1B" w:rsidR="00013573" w:rsidRDefault="00D3638B" w:rsidP="00013573">
    <w:pPr>
      <w:jc w:val="center"/>
    </w:pPr>
    <w:bookmarkStart w:id="2" w:name="_Hlk494622926"/>
    <w:r>
      <w:rPr>
        <w:noProof/>
        <w:lang w:val="it-IT" w:eastAsia="it-IT"/>
      </w:rPr>
      <w:drawing>
        <wp:inline distT="0" distB="0" distL="0" distR="0" wp14:anchorId="443EAE69" wp14:editId="3AD68B49">
          <wp:extent cx="1242060" cy="739140"/>
          <wp:effectExtent l="0" t="0" r="0" b="381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3B5D02E" wp14:editId="173A7C43">
          <wp:extent cx="944880" cy="350520"/>
          <wp:effectExtent l="0" t="0" r="7620" b="0"/>
          <wp:docPr id="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61004CFA" wp14:editId="61D0CFAC">
          <wp:extent cx="914400" cy="358140"/>
          <wp:effectExtent l="0" t="0" r="0" b="3810"/>
          <wp:docPr id="3" name="Picture 8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6395EB9C" wp14:editId="1C843427">
          <wp:extent cx="373380" cy="373380"/>
          <wp:effectExtent l="0" t="0" r="7620" b="762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559614D2" w14:textId="77777777" w:rsidR="00D965B8" w:rsidRPr="005151F6" w:rsidRDefault="00D965B8" w:rsidP="00FA7A5F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4EAC" w14:textId="77777777" w:rsidR="00013573" w:rsidRDefault="00013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FE3B" w14:textId="77777777" w:rsidR="00BB3FEA" w:rsidRDefault="00BB3FEA">
      <w:r>
        <w:separator/>
      </w:r>
    </w:p>
  </w:footnote>
  <w:footnote w:type="continuationSeparator" w:id="0">
    <w:p w14:paraId="34D1F663" w14:textId="77777777" w:rsidR="00BB3FEA" w:rsidRDefault="00BB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26A8" w14:textId="77777777" w:rsidR="00013573" w:rsidRDefault="000135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5571" w14:textId="77777777" w:rsidR="00D965B8" w:rsidRPr="00B611AA" w:rsidRDefault="006F60B4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B611AA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Clamidia: </w:t>
    </w:r>
    <w:r w:rsidR="00D965B8" w:rsidRPr="005151F6">
      <w:rPr>
        <w:rFonts w:ascii="Trebuchet MS" w:hAnsi="Trebuchet MS"/>
      </w:rPr>
      <w:t>opuscolo informativo per il paziente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83FC" w14:textId="77777777" w:rsidR="00013573" w:rsidRDefault="000135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388429">
    <w:abstractNumId w:val="2"/>
  </w:num>
  <w:num w:numId="2" w16cid:durableId="1999770034">
    <w:abstractNumId w:val="0"/>
  </w:num>
  <w:num w:numId="3" w16cid:durableId="15117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13573"/>
    <w:rsid w:val="000306C8"/>
    <w:rsid w:val="000556C6"/>
    <w:rsid w:val="000C671F"/>
    <w:rsid w:val="00130E95"/>
    <w:rsid w:val="001820DC"/>
    <w:rsid w:val="00204EDF"/>
    <w:rsid w:val="002052AD"/>
    <w:rsid w:val="002116AC"/>
    <w:rsid w:val="00414EAF"/>
    <w:rsid w:val="00467AE5"/>
    <w:rsid w:val="00473F87"/>
    <w:rsid w:val="004D40A1"/>
    <w:rsid w:val="004E5FBD"/>
    <w:rsid w:val="0055290D"/>
    <w:rsid w:val="00586A8B"/>
    <w:rsid w:val="0059691F"/>
    <w:rsid w:val="005D25AE"/>
    <w:rsid w:val="005D6A57"/>
    <w:rsid w:val="00632D76"/>
    <w:rsid w:val="00657B1B"/>
    <w:rsid w:val="006F60B4"/>
    <w:rsid w:val="00766EAB"/>
    <w:rsid w:val="007B34F4"/>
    <w:rsid w:val="007F587E"/>
    <w:rsid w:val="00871959"/>
    <w:rsid w:val="009116DE"/>
    <w:rsid w:val="009122C9"/>
    <w:rsid w:val="00917060"/>
    <w:rsid w:val="009527DB"/>
    <w:rsid w:val="00A2123E"/>
    <w:rsid w:val="00A9514C"/>
    <w:rsid w:val="00B611AA"/>
    <w:rsid w:val="00B7392B"/>
    <w:rsid w:val="00BB3FEA"/>
    <w:rsid w:val="00CC14DC"/>
    <w:rsid w:val="00D14A01"/>
    <w:rsid w:val="00D329AF"/>
    <w:rsid w:val="00D3638B"/>
    <w:rsid w:val="00D965B8"/>
    <w:rsid w:val="00DA2E38"/>
    <w:rsid w:val="00DD2D7B"/>
    <w:rsid w:val="00DF1D3B"/>
    <w:rsid w:val="00E046AD"/>
    <w:rsid w:val="00E47E44"/>
    <w:rsid w:val="00E779F1"/>
    <w:rsid w:val="00E85C2E"/>
    <w:rsid w:val="00E90A07"/>
    <w:rsid w:val="00F4226B"/>
    <w:rsid w:val="00F45F10"/>
    <w:rsid w:val="00F66D15"/>
    <w:rsid w:val="00F74D13"/>
    <w:rsid w:val="00F9309D"/>
    <w:rsid w:val="00FA7A5F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CC3C1"/>
  <w15:docId w15:val="{EEF5C458-2C25-46C8-AFBB-C60ED26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4313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creator>jackie</dc:creator>
  <cp:lastModifiedBy>Serena Giacalone</cp:lastModifiedBy>
  <cp:revision>2</cp:revision>
  <dcterms:created xsi:type="dcterms:W3CDTF">2024-09-15T14:00:00Z</dcterms:created>
  <dcterms:modified xsi:type="dcterms:W3CDTF">2024-09-15T14:00:00Z</dcterms:modified>
</cp:coreProperties>
</file>